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D1F72" w14:textId="0FEAECFB" w:rsidR="0002450A" w:rsidRPr="00D55310" w:rsidRDefault="00D55310">
      <w:pPr>
        <w:rPr>
          <w:rFonts w:ascii="Calibri" w:hAnsi="Calibri" w:cs="Calibri"/>
          <w:b/>
          <w:bCs/>
          <w:sz w:val="56"/>
          <w:szCs w:val="56"/>
        </w:rPr>
      </w:pPr>
      <w:r>
        <w:rPr>
          <w:rFonts w:ascii="Calibri" w:hAnsi="Calibri" w:cs="Calibri"/>
          <w:b/>
          <w:bCs/>
          <w:sz w:val="56"/>
          <w:szCs w:val="56"/>
        </w:rPr>
        <w:t xml:space="preserve">         </w:t>
      </w:r>
      <w:r w:rsidRPr="00D55310">
        <w:rPr>
          <w:rFonts w:ascii="Calibri" w:hAnsi="Calibri" w:cs="Calibri"/>
          <w:b/>
          <w:bCs/>
          <w:sz w:val="56"/>
          <w:szCs w:val="56"/>
        </w:rPr>
        <w:t xml:space="preserve"> Stichting </w:t>
      </w:r>
      <w:proofErr w:type="spellStart"/>
      <w:r w:rsidRPr="00D55310">
        <w:rPr>
          <w:rFonts w:ascii="Calibri" w:hAnsi="Calibri" w:cs="Calibri"/>
          <w:b/>
          <w:bCs/>
          <w:sz w:val="56"/>
          <w:szCs w:val="56"/>
        </w:rPr>
        <w:t>Avondtmusyck</w:t>
      </w:r>
      <w:proofErr w:type="spellEnd"/>
    </w:p>
    <w:p w14:paraId="7AB88632" w14:textId="7B6E1B43" w:rsidR="00D55310" w:rsidRPr="00D55310" w:rsidRDefault="00D55310">
      <w:pPr>
        <w:rPr>
          <w:i/>
          <w:iCs/>
          <w:sz w:val="40"/>
          <w:szCs w:val="40"/>
          <w:u w:val="single"/>
        </w:rPr>
      </w:pPr>
      <w:r w:rsidRPr="00410B8F">
        <w:rPr>
          <w:rFonts w:ascii="Calibri" w:hAnsi="Calibri" w:cs="Calibri"/>
          <w:i/>
          <w:iCs/>
          <w:sz w:val="40"/>
          <w:szCs w:val="40"/>
          <w:u w:val="single"/>
        </w:rPr>
        <w:t>Balans</w:t>
      </w:r>
    </w:p>
    <w:tbl>
      <w:tblPr>
        <w:tblW w:w="8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1040"/>
        <w:gridCol w:w="1140"/>
        <w:gridCol w:w="2600"/>
        <w:gridCol w:w="960"/>
        <w:gridCol w:w="1120"/>
      </w:tblGrid>
      <w:tr w:rsidR="00D55310" w:rsidRPr="00D55310" w14:paraId="0A4774C0" w14:textId="77777777" w:rsidTr="00D55310">
        <w:trPr>
          <w:trHeight w:val="47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E60C6" w14:textId="77777777" w:rsidR="00D55310" w:rsidRPr="00D55310" w:rsidRDefault="00D55310" w:rsidP="00D553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37A4D" w14:textId="77777777" w:rsidR="00D55310" w:rsidRPr="00D55310" w:rsidRDefault="00D55310" w:rsidP="00D553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7A4CE" w14:textId="77777777" w:rsidR="00D55310" w:rsidRPr="00D55310" w:rsidRDefault="00D55310" w:rsidP="00D55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5310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debet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A3B97" w14:textId="77777777" w:rsidR="00D55310" w:rsidRPr="00D55310" w:rsidRDefault="00D55310" w:rsidP="00D55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CF801" w14:textId="77777777" w:rsidR="00D55310" w:rsidRPr="00D55310" w:rsidRDefault="00D55310" w:rsidP="00D553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32AA2" w14:textId="77777777" w:rsidR="00D55310" w:rsidRPr="00D55310" w:rsidRDefault="00D55310" w:rsidP="00D55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5310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credit</w:t>
            </w:r>
          </w:p>
        </w:tc>
      </w:tr>
      <w:tr w:rsidR="00D55310" w:rsidRPr="00D55310" w14:paraId="60345A90" w14:textId="77777777" w:rsidTr="00D55310">
        <w:trPr>
          <w:trHeight w:val="29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6B2CD" w14:textId="77777777" w:rsidR="00D55310" w:rsidRPr="00D55310" w:rsidRDefault="00D55310" w:rsidP="00D55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66680" w14:textId="77777777" w:rsidR="00D55310" w:rsidRPr="00D55310" w:rsidRDefault="00D55310" w:rsidP="00D55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D553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1-1-2024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6F214" w14:textId="77777777" w:rsidR="00D55310" w:rsidRPr="00D55310" w:rsidRDefault="00D55310" w:rsidP="00D55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D553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31-12-2024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197E0" w14:textId="77777777" w:rsidR="00D55310" w:rsidRPr="00D55310" w:rsidRDefault="00D55310" w:rsidP="00D55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C361A" w14:textId="77777777" w:rsidR="00D55310" w:rsidRPr="00D55310" w:rsidRDefault="00D55310" w:rsidP="00D55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D553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1-1-2024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7975" w14:textId="77777777" w:rsidR="00D55310" w:rsidRPr="00D55310" w:rsidRDefault="00D55310" w:rsidP="00D55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D553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31-12-2024</w:t>
            </w:r>
          </w:p>
        </w:tc>
      </w:tr>
      <w:tr w:rsidR="00D55310" w:rsidRPr="00D55310" w14:paraId="481DDB85" w14:textId="77777777" w:rsidTr="00D55310">
        <w:trPr>
          <w:trHeight w:val="29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33714" w14:textId="77777777" w:rsidR="00D55310" w:rsidRPr="00D55310" w:rsidRDefault="00D55310" w:rsidP="00D55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5310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Saldo ABN AMRO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E244" w14:textId="77777777" w:rsidR="00D55310" w:rsidRPr="00D55310" w:rsidRDefault="00D55310" w:rsidP="00D55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5310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7945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9290A" w14:textId="77777777" w:rsidR="00D55310" w:rsidRPr="00D55310" w:rsidRDefault="00D55310" w:rsidP="00D55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5310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6051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8327C" w14:textId="77777777" w:rsidR="00D55310" w:rsidRPr="00D55310" w:rsidRDefault="00D55310" w:rsidP="00D55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5310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Eigen vermogen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58E52" w14:textId="77777777" w:rsidR="00D55310" w:rsidRPr="00D55310" w:rsidRDefault="00D55310" w:rsidP="00D55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5310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12445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1C05F" w14:textId="77777777" w:rsidR="00D55310" w:rsidRPr="00D55310" w:rsidRDefault="00D55310" w:rsidP="00D55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5310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9724</w:t>
            </w:r>
          </w:p>
        </w:tc>
      </w:tr>
      <w:tr w:rsidR="00D55310" w:rsidRPr="00D55310" w14:paraId="4BC2247B" w14:textId="77777777" w:rsidTr="00D55310">
        <w:trPr>
          <w:trHeight w:val="29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B6372" w14:textId="77777777" w:rsidR="00D55310" w:rsidRPr="00D55310" w:rsidRDefault="00D55310" w:rsidP="00D55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5310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Nog te </w:t>
            </w:r>
            <w:proofErr w:type="spellStart"/>
            <w:r w:rsidRPr="00D55310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ontv</w:t>
            </w:r>
            <w:proofErr w:type="spellEnd"/>
            <w:r w:rsidRPr="00D55310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</w:t>
            </w:r>
            <w:proofErr w:type="spellStart"/>
            <w:r w:rsidRPr="00D55310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subs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2D5FE" w14:textId="77777777" w:rsidR="00D55310" w:rsidRPr="00D55310" w:rsidRDefault="00D55310" w:rsidP="00D55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5310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4500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85959" w14:textId="77777777" w:rsidR="00D55310" w:rsidRPr="00D55310" w:rsidRDefault="00D55310" w:rsidP="00D55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5310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6000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890A3" w14:textId="129C360E" w:rsidR="00D55310" w:rsidRPr="00D55310" w:rsidRDefault="00D55310" w:rsidP="00D55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5310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Nog te betalen Buma</w:t>
            </w:r>
            <w:r w:rsidR="00007D33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/St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186DF" w14:textId="77777777" w:rsidR="00D55310" w:rsidRPr="00D55310" w:rsidRDefault="00D55310" w:rsidP="00D55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5310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FE1B1" w14:textId="77777777" w:rsidR="00D55310" w:rsidRPr="00D55310" w:rsidRDefault="00D55310" w:rsidP="00D55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5310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77</w:t>
            </w:r>
          </w:p>
        </w:tc>
      </w:tr>
      <w:tr w:rsidR="00D55310" w:rsidRPr="00D55310" w14:paraId="6D088AF9" w14:textId="77777777" w:rsidTr="00D55310">
        <w:trPr>
          <w:trHeight w:val="29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E7313" w14:textId="77777777" w:rsidR="00D55310" w:rsidRPr="00D55310" w:rsidRDefault="00D55310" w:rsidP="00D55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18B6D" w14:textId="0AFDCADA" w:rsidR="00D55310" w:rsidRPr="00D55310" w:rsidRDefault="00D55310" w:rsidP="00D553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EA13F" w14:textId="77777777" w:rsidR="00D55310" w:rsidRPr="00D55310" w:rsidRDefault="00D55310" w:rsidP="00D553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CE71F" w14:textId="77777777" w:rsidR="00D55310" w:rsidRPr="00D55310" w:rsidRDefault="00D55310" w:rsidP="00D55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D55310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ontv</w:t>
            </w:r>
            <w:proofErr w:type="spellEnd"/>
            <w:r w:rsidRPr="00D55310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subs. 2025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B6635" w14:textId="77777777" w:rsidR="00D55310" w:rsidRPr="00D55310" w:rsidRDefault="00D55310" w:rsidP="00D55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5310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CBFD8" w14:textId="77777777" w:rsidR="00D55310" w:rsidRPr="00D55310" w:rsidRDefault="00D55310" w:rsidP="00D55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5310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2250</w:t>
            </w:r>
          </w:p>
        </w:tc>
      </w:tr>
      <w:tr w:rsidR="00007D33" w:rsidRPr="00D55310" w14:paraId="5EA88EF3" w14:textId="77777777" w:rsidTr="00D55310">
        <w:trPr>
          <w:trHeight w:val="29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8DEFC7" w14:textId="053FA5BA" w:rsidR="00007D33" w:rsidRPr="00D55310" w:rsidRDefault="00007D33" w:rsidP="00D55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3485DF" w14:textId="1902DCCA" w:rsidR="00007D33" w:rsidRPr="00D55310" w:rsidRDefault="00007D33" w:rsidP="00D553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  <w:t>_________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0C162" w14:textId="103BA707" w:rsidR="00007D33" w:rsidRPr="00D55310" w:rsidRDefault="00007D33" w:rsidP="00D553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  <w:t>__________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7B2BA" w14:textId="77777777" w:rsidR="00007D33" w:rsidRPr="00D55310" w:rsidRDefault="00007D33" w:rsidP="00D55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607997" w14:textId="6DA8531E" w:rsidR="00007D33" w:rsidRPr="00D55310" w:rsidRDefault="00007D33" w:rsidP="00D55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_______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255E89" w14:textId="78A5DB8D" w:rsidR="00007D33" w:rsidRPr="00D55310" w:rsidRDefault="00007D33" w:rsidP="00D55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______</w:t>
            </w:r>
          </w:p>
        </w:tc>
      </w:tr>
      <w:tr w:rsidR="00D55310" w:rsidRPr="00D55310" w14:paraId="5D5CC1E3" w14:textId="77777777" w:rsidTr="00D55310">
        <w:trPr>
          <w:trHeight w:val="29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85390" w14:textId="5AC1BB17" w:rsidR="00D55310" w:rsidRPr="00D55310" w:rsidRDefault="00D55310" w:rsidP="00D55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AA4BC" w14:textId="77777777" w:rsidR="00D55310" w:rsidRPr="00D55310" w:rsidRDefault="00D55310" w:rsidP="00D55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5310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12445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EB005" w14:textId="77777777" w:rsidR="00D55310" w:rsidRPr="00D55310" w:rsidRDefault="00D55310" w:rsidP="00D55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5310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12051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35C9F" w14:textId="77777777" w:rsidR="00D55310" w:rsidRPr="00D55310" w:rsidRDefault="00D55310" w:rsidP="00D55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316F" w14:textId="77777777" w:rsidR="00D55310" w:rsidRPr="00D55310" w:rsidRDefault="00D55310" w:rsidP="00D55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5310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12445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61191" w14:textId="77777777" w:rsidR="00D55310" w:rsidRPr="00D55310" w:rsidRDefault="00D55310" w:rsidP="00D55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5310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12051</w:t>
            </w:r>
          </w:p>
        </w:tc>
      </w:tr>
    </w:tbl>
    <w:p w14:paraId="0B944963" w14:textId="77777777" w:rsidR="00D55310" w:rsidRDefault="00D55310"/>
    <w:p w14:paraId="561E13AD" w14:textId="77777777" w:rsidR="00D55310" w:rsidRDefault="00D55310"/>
    <w:p w14:paraId="5AEC31E4" w14:textId="64DEE473" w:rsidR="00D55310" w:rsidRPr="00D55310" w:rsidRDefault="00D55310">
      <w:pPr>
        <w:rPr>
          <w:sz w:val="40"/>
          <w:szCs w:val="40"/>
          <w:u w:val="single"/>
        </w:rPr>
      </w:pPr>
    </w:p>
    <w:tbl>
      <w:tblPr>
        <w:tblW w:w="61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8"/>
        <w:gridCol w:w="146"/>
        <w:gridCol w:w="146"/>
        <w:gridCol w:w="1333"/>
        <w:gridCol w:w="1333"/>
        <w:gridCol w:w="960"/>
      </w:tblGrid>
      <w:tr w:rsidR="00D55310" w:rsidRPr="00D55310" w14:paraId="33466FC4" w14:textId="77777777" w:rsidTr="00D55310">
        <w:trPr>
          <w:trHeight w:val="470"/>
        </w:trPr>
        <w:tc>
          <w:tcPr>
            <w:tcW w:w="51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2D976" w14:textId="7EBBEF7A" w:rsidR="00D55310" w:rsidRPr="00D55310" w:rsidRDefault="00D55310" w:rsidP="00D553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36"/>
                <w:szCs w:val="36"/>
                <w:u w:val="single"/>
                <w:lang w:eastAsia="nl-NL"/>
                <w14:ligatures w14:val="none"/>
              </w:rPr>
            </w:pPr>
            <w:r w:rsidRPr="00D55310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36"/>
                <w:szCs w:val="36"/>
                <w:u w:val="single"/>
                <w:lang w:eastAsia="nl-NL"/>
                <w14:ligatures w14:val="none"/>
              </w:rPr>
              <w:t xml:space="preserve">Exploitatie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D5158" w14:textId="77777777" w:rsidR="00D55310" w:rsidRPr="00D55310" w:rsidRDefault="00D55310" w:rsidP="00D55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nl-NL"/>
                <w14:ligatures w14:val="none"/>
              </w:rPr>
            </w:pPr>
          </w:p>
        </w:tc>
      </w:tr>
      <w:tr w:rsidR="00D55310" w:rsidRPr="00D55310" w14:paraId="4C204E9D" w14:textId="77777777" w:rsidTr="00D55310">
        <w:trPr>
          <w:trHeight w:val="290"/>
        </w:trPr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A8107" w14:textId="77777777" w:rsidR="00D55310" w:rsidRPr="00D55310" w:rsidRDefault="00D55310" w:rsidP="00D553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4C6AE" w14:textId="77777777" w:rsidR="00D55310" w:rsidRPr="00D55310" w:rsidRDefault="00D55310" w:rsidP="00D553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6D295" w14:textId="77777777" w:rsidR="00D55310" w:rsidRPr="00D55310" w:rsidRDefault="00D55310" w:rsidP="00D553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98203" w14:textId="77777777" w:rsidR="00D55310" w:rsidRPr="00D55310" w:rsidRDefault="00D55310" w:rsidP="00D553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D656F" w14:textId="77777777" w:rsidR="00D55310" w:rsidRPr="00D55310" w:rsidRDefault="00D55310" w:rsidP="00D553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943F0" w14:textId="77777777" w:rsidR="00D55310" w:rsidRPr="00D55310" w:rsidRDefault="00D55310" w:rsidP="00D553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D55310" w:rsidRPr="00D55310" w14:paraId="27F67E61" w14:textId="77777777" w:rsidTr="00D55310">
        <w:trPr>
          <w:trHeight w:val="290"/>
        </w:trPr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4C39E" w14:textId="77777777" w:rsidR="00D55310" w:rsidRPr="00D55310" w:rsidRDefault="00D55310" w:rsidP="00D553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12B10" w14:textId="77777777" w:rsidR="00D55310" w:rsidRPr="00D55310" w:rsidRDefault="00D55310" w:rsidP="00D553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DD429" w14:textId="77777777" w:rsidR="00D55310" w:rsidRPr="00D55310" w:rsidRDefault="00D55310" w:rsidP="00D553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11072" w14:textId="77777777" w:rsidR="00D55310" w:rsidRPr="00D55310" w:rsidRDefault="00D55310" w:rsidP="00D55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nl-NL"/>
                <w14:ligatures w14:val="none"/>
              </w:rPr>
            </w:pPr>
            <w:r w:rsidRPr="00D553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nl-NL"/>
                <w14:ligatures w14:val="none"/>
              </w:rPr>
              <w:t>2022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0C04E" w14:textId="77777777" w:rsidR="00D55310" w:rsidRPr="00D55310" w:rsidRDefault="00D55310" w:rsidP="00D55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nl-NL"/>
                <w14:ligatures w14:val="none"/>
              </w:rPr>
            </w:pPr>
            <w:r w:rsidRPr="00D553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nl-NL"/>
                <w14:ligatures w14:val="none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E307A" w14:textId="77777777" w:rsidR="00D55310" w:rsidRPr="00D55310" w:rsidRDefault="00D55310" w:rsidP="00D55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nl-NL"/>
                <w14:ligatures w14:val="none"/>
              </w:rPr>
            </w:pPr>
            <w:r w:rsidRPr="00D553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nl-NL"/>
                <w14:ligatures w14:val="none"/>
              </w:rPr>
              <w:t>2024</w:t>
            </w:r>
          </w:p>
        </w:tc>
      </w:tr>
      <w:tr w:rsidR="00D55310" w:rsidRPr="00D55310" w14:paraId="178F757A" w14:textId="77777777" w:rsidTr="00D55310">
        <w:trPr>
          <w:trHeight w:val="290"/>
        </w:trPr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B22B6" w14:textId="77777777" w:rsidR="00D55310" w:rsidRPr="00D55310" w:rsidRDefault="00D55310" w:rsidP="00D55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5310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Aantal concerten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F60EE" w14:textId="77777777" w:rsidR="00D55310" w:rsidRPr="00D55310" w:rsidRDefault="00D55310" w:rsidP="00D55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668DF" w14:textId="77777777" w:rsidR="00D55310" w:rsidRPr="00D55310" w:rsidRDefault="00D55310" w:rsidP="00D55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5310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9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207C1" w14:textId="77777777" w:rsidR="00D55310" w:rsidRPr="00D55310" w:rsidRDefault="00D55310" w:rsidP="00D55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5310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061AA" w14:textId="77777777" w:rsidR="00D55310" w:rsidRPr="00D55310" w:rsidRDefault="00D55310" w:rsidP="00D55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5310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8</w:t>
            </w:r>
          </w:p>
        </w:tc>
      </w:tr>
      <w:tr w:rsidR="00D55310" w:rsidRPr="00D55310" w14:paraId="4A1EFC68" w14:textId="77777777" w:rsidTr="00D55310">
        <w:trPr>
          <w:trHeight w:val="290"/>
        </w:trPr>
        <w:tc>
          <w:tcPr>
            <w:tcW w:w="2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A7E11" w14:textId="77777777" w:rsidR="00D55310" w:rsidRPr="00D55310" w:rsidRDefault="00D55310" w:rsidP="00D55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5310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Aantal betalende bezoekers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34D95" w14:textId="77777777" w:rsidR="00D55310" w:rsidRPr="00D55310" w:rsidRDefault="00D55310" w:rsidP="00D55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42D44" w14:textId="77777777" w:rsidR="00D55310" w:rsidRPr="00D55310" w:rsidRDefault="00D55310" w:rsidP="00D55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5310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904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93EE6" w14:textId="77777777" w:rsidR="00D55310" w:rsidRPr="00D55310" w:rsidRDefault="00D55310" w:rsidP="00D55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5310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462</w:t>
            </w:r>
          </w:p>
        </w:tc>
      </w:tr>
      <w:tr w:rsidR="00D55310" w:rsidRPr="00D55310" w14:paraId="25C7F023" w14:textId="77777777" w:rsidTr="00D55310">
        <w:trPr>
          <w:trHeight w:val="290"/>
        </w:trPr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60F8E" w14:textId="77777777" w:rsidR="00D55310" w:rsidRPr="00D55310" w:rsidRDefault="00D55310" w:rsidP="00D553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D553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Inkomsten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F7208" w14:textId="77777777" w:rsidR="00D55310" w:rsidRPr="00D55310" w:rsidRDefault="00D55310" w:rsidP="00D553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686A1" w14:textId="77777777" w:rsidR="00D55310" w:rsidRPr="00D55310" w:rsidRDefault="00D55310" w:rsidP="00D553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7B3A4" w14:textId="77777777" w:rsidR="00D55310" w:rsidRPr="00D55310" w:rsidRDefault="00D55310" w:rsidP="00D553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37CCF" w14:textId="77777777" w:rsidR="00D55310" w:rsidRPr="00D55310" w:rsidRDefault="00D55310" w:rsidP="00D553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D55310" w:rsidRPr="00D55310" w14:paraId="2BD903F4" w14:textId="77777777" w:rsidTr="00D55310">
        <w:trPr>
          <w:trHeight w:val="290"/>
        </w:trPr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42784" w14:textId="77777777" w:rsidR="00D55310" w:rsidRPr="00D55310" w:rsidRDefault="00D55310" w:rsidP="00D55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5310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Recette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C9A4A" w14:textId="77777777" w:rsidR="00D55310" w:rsidRPr="00D55310" w:rsidRDefault="00D55310" w:rsidP="00D55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7F096" w14:textId="77777777" w:rsidR="00D55310" w:rsidRPr="00D55310" w:rsidRDefault="00D55310" w:rsidP="00D553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58409" w14:textId="77777777" w:rsidR="00D55310" w:rsidRPr="00D55310" w:rsidRDefault="00D55310" w:rsidP="00D55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5310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6589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70312" w14:textId="77777777" w:rsidR="00D55310" w:rsidRPr="00D55310" w:rsidRDefault="00D55310" w:rsidP="00D55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5310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10877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D8D0D" w14:textId="77777777" w:rsidR="00D55310" w:rsidRPr="00D55310" w:rsidRDefault="00D55310" w:rsidP="00D55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5310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6867</w:t>
            </w:r>
          </w:p>
        </w:tc>
      </w:tr>
      <w:tr w:rsidR="00D55310" w:rsidRPr="00D55310" w14:paraId="7819AC4B" w14:textId="77777777" w:rsidTr="00D55310">
        <w:trPr>
          <w:trHeight w:val="290"/>
        </w:trPr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969BA" w14:textId="77777777" w:rsidR="00D55310" w:rsidRPr="00D55310" w:rsidRDefault="00D55310" w:rsidP="00D55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5310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Subsidie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9E65A" w14:textId="77777777" w:rsidR="00D55310" w:rsidRPr="00D55310" w:rsidRDefault="00D55310" w:rsidP="00D55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6E61B" w14:textId="77777777" w:rsidR="00D55310" w:rsidRPr="00D55310" w:rsidRDefault="00D55310" w:rsidP="00D553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68AB9" w14:textId="77777777" w:rsidR="00D55310" w:rsidRPr="00D55310" w:rsidRDefault="00D55310" w:rsidP="00D55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5310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7000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4D126" w14:textId="77777777" w:rsidR="00D55310" w:rsidRPr="00D55310" w:rsidRDefault="00D55310" w:rsidP="00D55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5310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4500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84E88" w14:textId="77777777" w:rsidR="00D55310" w:rsidRPr="00D55310" w:rsidRDefault="00D55310" w:rsidP="00D55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5310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7513</w:t>
            </w:r>
          </w:p>
        </w:tc>
      </w:tr>
      <w:tr w:rsidR="00D55310" w:rsidRPr="00D55310" w14:paraId="5E25EE7B" w14:textId="77777777" w:rsidTr="00D55310">
        <w:trPr>
          <w:trHeight w:val="290"/>
        </w:trPr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3A0E0" w14:textId="77777777" w:rsidR="00D55310" w:rsidRPr="00D55310" w:rsidRDefault="00D55310" w:rsidP="00D55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F6CF2" w14:textId="77777777" w:rsidR="00D55310" w:rsidRPr="00D55310" w:rsidRDefault="00D55310" w:rsidP="00D553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342E6" w14:textId="77777777" w:rsidR="00D55310" w:rsidRPr="00D55310" w:rsidRDefault="00D55310" w:rsidP="00D553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A5A3A" w14:textId="77777777" w:rsidR="00D55310" w:rsidRPr="00D55310" w:rsidRDefault="00D55310" w:rsidP="00D553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459D5" w14:textId="77777777" w:rsidR="00D55310" w:rsidRPr="00D55310" w:rsidRDefault="00D55310" w:rsidP="00D553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71678" w14:textId="77777777" w:rsidR="00D55310" w:rsidRPr="00D55310" w:rsidRDefault="00D55310" w:rsidP="00D553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D55310" w:rsidRPr="00D55310" w14:paraId="24264E7E" w14:textId="77777777" w:rsidTr="00D55310">
        <w:trPr>
          <w:trHeight w:val="290"/>
        </w:trPr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ACC4F" w14:textId="77777777" w:rsidR="00D55310" w:rsidRPr="00D55310" w:rsidRDefault="00D55310" w:rsidP="00D55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5310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Totaal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CD48F" w14:textId="77777777" w:rsidR="00D55310" w:rsidRPr="00D55310" w:rsidRDefault="00D55310" w:rsidP="00D55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32E1E" w14:textId="77777777" w:rsidR="00D55310" w:rsidRPr="00D55310" w:rsidRDefault="00D55310" w:rsidP="00D553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D0945" w14:textId="77777777" w:rsidR="00D55310" w:rsidRPr="00D55310" w:rsidRDefault="00D55310" w:rsidP="00D55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5310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13589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963C6" w14:textId="77777777" w:rsidR="00D55310" w:rsidRPr="00D55310" w:rsidRDefault="00D55310" w:rsidP="00D55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5310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15377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5763F" w14:textId="77777777" w:rsidR="00D55310" w:rsidRPr="00D55310" w:rsidRDefault="00D55310" w:rsidP="00D55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5310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14380</w:t>
            </w:r>
          </w:p>
        </w:tc>
      </w:tr>
      <w:tr w:rsidR="00D55310" w:rsidRPr="00D55310" w14:paraId="4C46C73C" w14:textId="77777777" w:rsidTr="00D55310">
        <w:trPr>
          <w:trHeight w:val="290"/>
        </w:trPr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DF822" w14:textId="77777777" w:rsidR="00D55310" w:rsidRPr="00D55310" w:rsidRDefault="00D55310" w:rsidP="00D55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531AF" w14:textId="77777777" w:rsidR="00D55310" w:rsidRPr="00D55310" w:rsidRDefault="00D55310" w:rsidP="00D553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FA779" w14:textId="77777777" w:rsidR="00D55310" w:rsidRPr="00D55310" w:rsidRDefault="00D55310" w:rsidP="00D553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87678" w14:textId="77777777" w:rsidR="00D55310" w:rsidRPr="00D55310" w:rsidRDefault="00D55310" w:rsidP="00D553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5BC33" w14:textId="77777777" w:rsidR="00D55310" w:rsidRPr="00D55310" w:rsidRDefault="00D55310" w:rsidP="00D553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1CBDE" w14:textId="77777777" w:rsidR="00D55310" w:rsidRPr="00D55310" w:rsidRDefault="00D55310" w:rsidP="00D553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D55310" w:rsidRPr="00D55310" w14:paraId="286A4D80" w14:textId="77777777" w:rsidTr="00D55310">
        <w:trPr>
          <w:trHeight w:val="290"/>
        </w:trPr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61C7E" w14:textId="77777777" w:rsidR="00D55310" w:rsidRPr="00D55310" w:rsidRDefault="00D55310" w:rsidP="00D553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D553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  <w:t>Uitgaven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FE37E" w14:textId="77777777" w:rsidR="00D55310" w:rsidRPr="00D55310" w:rsidRDefault="00D55310" w:rsidP="00D553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72AD2" w14:textId="77777777" w:rsidR="00D55310" w:rsidRPr="00D55310" w:rsidRDefault="00D55310" w:rsidP="00D553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29028" w14:textId="77777777" w:rsidR="00D55310" w:rsidRPr="00D55310" w:rsidRDefault="00D55310" w:rsidP="00D553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12E84" w14:textId="77777777" w:rsidR="00D55310" w:rsidRPr="00D55310" w:rsidRDefault="00D55310" w:rsidP="00D553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24B95" w14:textId="77777777" w:rsidR="00D55310" w:rsidRPr="00D55310" w:rsidRDefault="00D55310" w:rsidP="00D553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D55310" w:rsidRPr="00D55310" w14:paraId="658DEBBD" w14:textId="77777777" w:rsidTr="00D55310">
        <w:trPr>
          <w:trHeight w:val="290"/>
        </w:trPr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BEE16" w14:textId="77777777" w:rsidR="00D55310" w:rsidRPr="00D55310" w:rsidRDefault="00D55310" w:rsidP="00D55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5310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Honoraria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97983" w14:textId="77777777" w:rsidR="00D55310" w:rsidRPr="00D55310" w:rsidRDefault="00D55310" w:rsidP="00D55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78748" w14:textId="77777777" w:rsidR="00D55310" w:rsidRPr="00D55310" w:rsidRDefault="00D55310" w:rsidP="00D55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5310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7098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DB630" w14:textId="77777777" w:rsidR="00D55310" w:rsidRPr="00D55310" w:rsidRDefault="00D55310" w:rsidP="00D55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5310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7767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331E5" w14:textId="77777777" w:rsidR="00D55310" w:rsidRPr="00D55310" w:rsidRDefault="00D55310" w:rsidP="00D55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5310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6375</w:t>
            </w:r>
          </w:p>
        </w:tc>
      </w:tr>
      <w:tr w:rsidR="00D55310" w:rsidRPr="00D55310" w14:paraId="53168791" w14:textId="77777777" w:rsidTr="00D55310">
        <w:trPr>
          <w:trHeight w:val="290"/>
        </w:trPr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9B1CA" w14:textId="77777777" w:rsidR="00D55310" w:rsidRPr="00D55310" w:rsidRDefault="00D55310" w:rsidP="00D55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5310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Reis/ verblijfskosten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65D15" w14:textId="77777777" w:rsidR="00D55310" w:rsidRPr="00D55310" w:rsidRDefault="00D55310" w:rsidP="00D55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DF280" w14:textId="77777777" w:rsidR="00D55310" w:rsidRPr="00D55310" w:rsidRDefault="00D55310" w:rsidP="00D55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5310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300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D0CB7" w14:textId="77777777" w:rsidR="00D55310" w:rsidRPr="00D55310" w:rsidRDefault="00D55310" w:rsidP="00D55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5310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D97D4" w14:textId="77777777" w:rsidR="00D55310" w:rsidRPr="00D55310" w:rsidRDefault="00D55310" w:rsidP="00D55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5310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400</w:t>
            </w:r>
          </w:p>
        </w:tc>
      </w:tr>
      <w:tr w:rsidR="00D55310" w:rsidRPr="00D55310" w14:paraId="5AA33AF9" w14:textId="77777777" w:rsidTr="00D55310">
        <w:trPr>
          <w:trHeight w:val="290"/>
        </w:trPr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BA091" w14:textId="77777777" w:rsidR="00D55310" w:rsidRPr="00D55310" w:rsidRDefault="00D55310" w:rsidP="00D55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D55310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Drukwerk+PR</w:t>
            </w:r>
            <w:proofErr w:type="spellEnd"/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B9AD1" w14:textId="77777777" w:rsidR="00D55310" w:rsidRPr="00D55310" w:rsidRDefault="00D55310" w:rsidP="00D55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F09FD" w14:textId="77777777" w:rsidR="00D55310" w:rsidRPr="00D55310" w:rsidRDefault="00D55310" w:rsidP="00D55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5310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1638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EDC04" w14:textId="77777777" w:rsidR="00D55310" w:rsidRPr="00D55310" w:rsidRDefault="00D55310" w:rsidP="00D55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5310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2766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B6CA0" w14:textId="77777777" w:rsidR="00D55310" w:rsidRPr="00D55310" w:rsidRDefault="00D55310" w:rsidP="00D55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5310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2285</w:t>
            </w:r>
          </w:p>
        </w:tc>
      </w:tr>
      <w:tr w:rsidR="00D55310" w:rsidRPr="00D55310" w14:paraId="62F862EE" w14:textId="77777777" w:rsidTr="00D55310">
        <w:trPr>
          <w:trHeight w:val="290"/>
        </w:trPr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A3E3F" w14:textId="77777777" w:rsidR="00D55310" w:rsidRPr="00D55310" w:rsidRDefault="00D55310" w:rsidP="00D55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5310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Attentie organisten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2BDEB" w14:textId="77777777" w:rsidR="00D55310" w:rsidRPr="00D55310" w:rsidRDefault="00D55310" w:rsidP="00D55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CC1B5" w14:textId="77777777" w:rsidR="00D55310" w:rsidRPr="00D55310" w:rsidRDefault="00D55310" w:rsidP="00D55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5310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110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FEE5B" w14:textId="77777777" w:rsidR="00D55310" w:rsidRPr="00D55310" w:rsidRDefault="00D55310" w:rsidP="00D55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5310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7FC56" w14:textId="77777777" w:rsidR="00D55310" w:rsidRPr="00D55310" w:rsidRDefault="00D55310" w:rsidP="00D55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5310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168</w:t>
            </w:r>
          </w:p>
        </w:tc>
      </w:tr>
      <w:tr w:rsidR="00D55310" w:rsidRPr="00D55310" w14:paraId="2AEBD0FE" w14:textId="77777777" w:rsidTr="00D55310">
        <w:trPr>
          <w:trHeight w:val="290"/>
        </w:trPr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82FAE" w14:textId="77777777" w:rsidR="00D55310" w:rsidRPr="00D55310" w:rsidRDefault="00D55310" w:rsidP="00D55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5310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Huur kerk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A23A4" w14:textId="77777777" w:rsidR="00D55310" w:rsidRPr="00D55310" w:rsidRDefault="00D55310" w:rsidP="00D55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6271D" w14:textId="77777777" w:rsidR="00D55310" w:rsidRPr="00D55310" w:rsidRDefault="00D55310" w:rsidP="00D55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5310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6779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769E3" w14:textId="77777777" w:rsidR="00D55310" w:rsidRPr="00D55310" w:rsidRDefault="00D55310" w:rsidP="00D55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5310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8491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607F3" w14:textId="77777777" w:rsidR="00D55310" w:rsidRPr="00D55310" w:rsidRDefault="00D55310" w:rsidP="00D55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5310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7582</w:t>
            </w:r>
          </w:p>
        </w:tc>
      </w:tr>
      <w:tr w:rsidR="00D55310" w:rsidRPr="00D55310" w14:paraId="14310C1F" w14:textId="77777777" w:rsidTr="00D55310">
        <w:trPr>
          <w:trHeight w:val="290"/>
        </w:trPr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D6057" w14:textId="77777777" w:rsidR="00D55310" w:rsidRPr="00D55310" w:rsidRDefault="00D55310" w:rsidP="00D55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5310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Horeca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5A8B3" w14:textId="77777777" w:rsidR="00D55310" w:rsidRPr="00D55310" w:rsidRDefault="00D55310" w:rsidP="00D55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58C41" w14:textId="77777777" w:rsidR="00D55310" w:rsidRPr="00D55310" w:rsidRDefault="00D55310" w:rsidP="00D553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2806A" w14:textId="77777777" w:rsidR="00D55310" w:rsidRPr="00D55310" w:rsidRDefault="00D55310" w:rsidP="00D55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5310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497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55B71" w14:textId="77777777" w:rsidR="00D55310" w:rsidRPr="00D55310" w:rsidRDefault="00D55310" w:rsidP="00D55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5310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460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1DE7D" w14:textId="77777777" w:rsidR="00D55310" w:rsidRPr="00D55310" w:rsidRDefault="00D55310" w:rsidP="00D55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5310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0</w:t>
            </w:r>
          </w:p>
        </w:tc>
      </w:tr>
      <w:tr w:rsidR="00D55310" w:rsidRPr="00D55310" w14:paraId="5AD8F544" w14:textId="77777777" w:rsidTr="00D55310">
        <w:trPr>
          <w:trHeight w:val="290"/>
        </w:trPr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AC945" w14:textId="77777777" w:rsidR="00D55310" w:rsidRPr="00D55310" w:rsidRDefault="00D55310" w:rsidP="00D55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5310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Buma/</w:t>
            </w:r>
            <w:proofErr w:type="spellStart"/>
            <w:r w:rsidRPr="00D55310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stemra</w:t>
            </w:r>
            <w:proofErr w:type="spellEnd"/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83345" w14:textId="77777777" w:rsidR="00D55310" w:rsidRPr="00D55310" w:rsidRDefault="00D55310" w:rsidP="00D55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38387" w14:textId="77777777" w:rsidR="00D55310" w:rsidRPr="00D55310" w:rsidRDefault="00D55310" w:rsidP="00D55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5310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100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9CB5A" w14:textId="77777777" w:rsidR="00D55310" w:rsidRPr="00D55310" w:rsidRDefault="00D55310" w:rsidP="00D55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5310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B1888" w14:textId="77777777" w:rsidR="00D55310" w:rsidRPr="00D55310" w:rsidRDefault="00D55310" w:rsidP="00D55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5310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77</w:t>
            </w:r>
          </w:p>
        </w:tc>
      </w:tr>
      <w:tr w:rsidR="00D55310" w:rsidRPr="00D55310" w14:paraId="5F913D91" w14:textId="77777777" w:rsidTr="00D55310">
        <w:trPr>
          <w:trHeight w:val="290"/>
        </w:trPr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62611" w14:textId="77777777" w:rsidR="00D55310" w:rsidRPr="00D55310" w:rsidRDefault="00D55310" w:rsidP="00D55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5310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Bankkosten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F3763" w14:textId="77777777" w:rsidR="00D55310" w:rsidRPr="00D55310" w:rsidRDefault="00D55310" w:rsidP="00D55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CA94E" w14:textId="77777777" w:rsidR="00D55310" w:rsidRPr="00D55310" w:rsidRDefault="00D55310" w:rsidP="00D55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5310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145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7F518" w14:textId="77777777" w:rsidR="00D55310" w:rsidRPr="00D55310" w:rsidRDefault="00D55310" w:rsidP="00D55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5310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278CE" w14:textId="77777777" w:rsidR="00D55310" w:rsidRPr="00D55310" w:rsidRDefault="00D55310" w:rsidP="00D55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5310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215</w:t>
            </w:r>
          </w:p>
        </w:tc>
      </w:tr>
      <w:tr w:rsidR="00D55310" w:rsidRPr="00D55310" w14:paraId="4FA3EF35" w14:textId="77777777" w:rsidTr="00D55310">
        <w:trPr>
          <w:trHeight w:val="290"/>
        </w:trPr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3CF7F" w14:textId="77777777" w:rsidR="00D55310" w:rsidRPr="00D55310" w:rsidRDefault="00D55310" w:rsidP="00D55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C2396" w14:textId="77777777" w:rsidR="00D55310" w:rsidRPr="00D55310" w:rsidRDefault="00D55310" w:rsidP="00D553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E1347" w14:textId="77777777" w:rsidR="00D55310" w:rsidRPr="00D55310" w:rsidRDefault="00D55310" w:rsidP="00D553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63FD8" w14:textId="77777777" w:rsidR="00D55310" w:rsidRPr="00D55310" w:rsidRDefault="00D55310" w:rsidP="00D553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C0C06" w14:textId="77777777" w:rsidR="00D55310" w:rsidRPr="00D55310" w:rsidRDefault="00D55310" w:rsidP="00D553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611C1" w14:textId="77777777" w:rsidR="00D55310" w:rsidRPr="00D55310" w:rsidRDefault="00D55310" w:rsidP="00D553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D55310" w:rsidRPr="00D55310" w14:paraId="5F4CA157" w14:textId="77777777" w:rsidTr="00D55310">
        <w:trPr>
          <w:trHeight w:val="290"/>
        </w:trPr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C92C7" w14:textId="77777777" w:rsidR="00D55310" w:rsidRPr="00D55310" w:rsidRDefault="00D55310" w:rsidP="00D55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5310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Totaal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7C3EB" w14:textId="77777777" w:rsidR="00D55310" w:rsidRPr="00D55310" w:rsidRDefault="00D55310" w:rsidP="00D55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3F03B" w14:textId="77777777" w:rsidR="00D55310" w:rsidRPr="00D55310" w:rsidRDefault="00D55310" w:rsidP="00D553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3C374" w14:textId="77777777" w:rsidR="00D55310" w:rsidRPr="00D55310" w:rsidRDefault="00D55310" w:rsidP="00D55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5310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16667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DFF92" w14:textId="77777777" w:rsidR="00D55310" w:rsidRPr="00D55310" w:rsidRDefault="00D55310" w:rsidP="00D55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5310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20445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27A5A" w14:textId="77777777" w:rsidR="00D55310" w:rsidRPr="00D55310" w:rsidRDefault="00D55310" w:rsidP="00D55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5310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17102</w:t>
            </w:r>
          </w:p>
        </w:tc>
      </w:tr>
      <w:tr w:rsidR="00D55310" w:rsidRPr="00D55310" w14:paraId="62E12EC4" w14:textId="77777777" w:rsidTr="00D55310">
        <w:trPr>
          <w:trHeight w:val="290"/>
        </w:trPr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66DDC" w14:textId="77777777" w:rsidR="00D55310" w:rsidRPr="00D55310" w:rsidRDefault="00D55310" w:rsidP="00D55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14FF0" w14:textId="77777777" w:rsidR="00D55310" w:rsidRPr="00D55310" w:rsidRDefault="00D55310" w:rsidP="00D553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47AD0" w14:textId="77777777" w:rsidR="00D55310" w:rsidRPr="00D55310" w:rsidRDefault="00D55310" w:rsidP="00D553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8421E" w14:textId="77777777" w:rsidR="00D55310" w:rsidRPr="00D55310" w:rsidRDefault="00D55310" w:rsidP="00D553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D80D2" w14:textId="77777777" w:rsidR="00D55310" w:rsidRPr="00D55310" w:rsidRDefault="00D55310" w:rsidP="00D553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3BEF2" w14:textId="77777777" w:rsidR="00D55310" w:rsidRPr="00D55310" w:rsidRDefault="00D55310" w:rsidP="00D553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D55310" w:rsidRPr="00D55310" w14:paraId="573D4723" w14:textId="77777777" w:rsidTr="00D55310">
        <w:trPr>
          <w:trHeight w:val="290"/>
        </w:trPr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C01C5" w14:textId="77777777" w:rsidR="00D55310" w:rsidRPr="00D55310" w:rsidRDefault="00D55310" w:rsidP="00D55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5310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Resultaat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CEA55" w14:textId="77777777" w:rsidR="00D55310" w:rsidRPr="00D55310" w:rsidRDefault="00D55310" w:rsidP="00D553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6C42E" w14:textId="77777777" w:rsidR="00D55310" w:rsidRPr="00D55310" w:rsidRDefault="00D55310" w:rsidP="00D553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0D195" w14:textId="77777777" w:rsidR="00D55310" w:rsidRPr="00D55310" w:rsidRDefault="00D55310" w:rsidP="00D55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5310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-3078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515CD" w14:textId="77777777" w:rsidR="00D55310" w:rsidRPr="00D55310" w:rsidRDefault="00D55310" w:rsidP="00D55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5310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-5068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216B1" w14:textId="77777777" w:rsidR="00D55310" w:rsidRPr="00D55310" w:rsidRDefault="00D55310" w:rsidP="00D55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5310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-2722</w:t>
            </w:r>
          </w:p>
        </w:tc>
      </w:tr>
    </w:tbl>
    <w:p w14:paraId="38C384EB" w14:textId="2727E901" w:rsidR="00D55310" w:rsidRDefault="00D55310">
      <w:pPr>
        <w:rPr>
          <w:rFonts w:ascii="Calibri" w:hAnsi="Calibri" w:cs="Calibri"/>
          <w:u w:val="single"/>
        </w:rPr>
      </w:pPr>
    </w:p>
    <w:p w14:paraId="71A34916" w14:textId="7CCDDB0A" w:rsidR="00D55310" w:rsidRPr="00D55310" w:rsidRDefault="00D55310">
      <w:pPr>
        <w:rPr>
          <w:rFonts w:ascii="Calibri" w:hAnsi="Calibri" w:cs="Calibri"/>
        </w:rPr>
      </w:pPr>
      <w:r w:rsidRPr="00D55310">
        <w:rPr>
          <w:rFonts w:ascii="Calibri" w:hAnsi="Calibri" w:cs="Calibri"/>
        </w:rPr>
        <w:t>Ben Hanewinkel, 14 januari 2025</w:t>
      </w:r>
    </w:p>
    <w:p w14:paraId="3F9E7560" w14:textId="77777777" w:rsidR="00D55310" w:rsidRPr="00D55310" w:rsidRDefault="00D55310">
      <w:pPr>
        <w:rPr>
          <w:sz w:val="40"/>
          <w:szCs w:val="40"/>
          <w:u w:val="single"/>
        </w:rPr>
      </w:pPr>
    </w:p>
    <w:sectPr w:rsidR="00D55310" w:rsidRPr="00D55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310"/>
    <w:rsid w:val="00007D33"/>
    <w:rsid w:val="0002450A"/>
    <w:rsid w:val="00410B8F"/>
    <w:rsid w:val="00452D62"/>
    <w:rsid w:val="00BE7A26"/>
    <w:rsid w:val="00D55310"/>
    <w:rsid w:val="00DE5327"/>
    <w:rsid w:val="00EF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722FD"/>
  <w15:chartTrackingRefBased/>
  <w15:docId w15:val="{728FC465-C9E0-4ACF-8B12-88DAEDA5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553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553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553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553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553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553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553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553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553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553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553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553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5531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5531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5531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5531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5531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5531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553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553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553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553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553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5531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5531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5531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553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5531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553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5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Hanewinkel</dc:creator>
  <cp:keywords/>
  <dc:description/>
  <cp:lastModifiedBy>Ben Hanewinkel</cp:lastModifiedBy>
  <cp:revision>4</cp:revision>
  <dcterms:created xsi:type="dcterms:W3CDTF">2025-01-14T17:50:00Z</dcterms:created>
  <dcterms:modified xsi:type="dcterms:W3CDTF">2025-01-14T18:07:00Z</dcterms:modified>
</cp:coreProperties>
</file>